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662" w:rsidRDefault="00F65A8C">
      <w:r>
        <w:t>T</w:t>
      </w:r>
      <w:r w:rsidR="00B13662">
        <w:t xml:space="preserve">he Kansas City Comets finish </w:t>
      </w:r>
      <w:r>
        <w:t>the regular season this week</w:t>
      </w:r>
      <w:r w:rsidR="00B13662">
        <w:t xml:space="preserve"> as they head up I-35 to take on the Milwaukee Wave in a heated South Central rivalry finale. </w:t>
      </w:r>
      <w:r w:rsidR="00043407">
        <w:t xml:space="preserve">The game will serve as a preview to the playoff series featuring these two teams </w:t>
      </w:r>
      <w:r w:rsidR="00330602">
        <w:t>starting</w:t>
      </w:r>
      <w:bookmarkStart w:id="0" w:name="_GoBack"/>
      <w:bookmarkEnd w:id="0"/>
      <w:r w:rsidR="00043407">
        <w:t xml:space="preserve"> April 18.</w:t>
      </w:r>
    </w:p>
    <w:p w:rsidR="001E4D3F" w:rsidRDefault="001E4D3F">
      <w:r>
        <w:t xml:space="preserve">These two teams are no strangers, playing four times previously this season. The Wave lead the series 3-1, but the Comets aim to close the gap in this weekend’s game </w:t>
      </w:r>
      <w:r w:rsidR="00FE112E">
        <w:t>and their upcoming playoff games.</w:t>
      </w:r>
      <w:r w:rsidR="00CF2CBC">
        <w:t xml:space="preserve"> The Comets were able to take the cake the last trip to Milwaukee, defeating the Wave 7-6 </w:t>
      </w:r>
      <w:r w:rsidR="00B22283">
        <w:t>in January</w:t>
      </w:r>
      <w:r w:rsidR="00CF2CBC">
        <w:t>.</w:t>
      </w:r>
    </w:p>
    <w:p w:rsidR="00F65A8C" w:rsidRDefault="005D0D9A">
      <w:r>
        <w:t xml:space="preserve">The competition between the Comets and the Wave is always at a high. The two teams have faced each other 36 times in the past nine season, more than any other team that Kansas City has contended. </w:t>
      </w:r>
      <w:r w:rsidR="00B13662">
        <w:t>Spectators are in for a treat as</w:t>
      </w:r>
      <w:r w:rsidR="00116190">
        <w:t xml:space="preserve"> many players from both teams find themselves on the league’s leaderboards. </w:t>
      </w:r>
      <w:r w:rsidR="00755104">
        <w:t>Kansas City is riding a three game winning streak and aim to break Milwaukee’s seven game streak.</w:t>
      </w:r>
    </w:p>
    <w:p w:rsidR="00F1104F" w:rsidRDefault="00F1104F" w:rsidP="00F1104F">
      <w:r>
        <w:t>Unfortunately, the Comets will be without James Togbah, who is serving a point accumulation suspension. Togbah’s power play goal specialty, totaling eight this year and second in the league, will be missed</w:t>
      </w:r>
      <w:r w:rsidR="002B3683">
        <w:t xml:space="preserve"> during the game</w:t>
      </w:r>
      <w:r>
        <w:t>.</w:t>
      </w:r>
    </w:p>
    <w:p w:rsidR="00F1104F" w:rsidRDefault="00F1104F" w:rsidP="00F1104F">
      <w:r>
        <w:t xml:space="preserve">Leo Gibson, Kansas City’s leading scorer, will look to add to his 33 goals and 31 assists on Sunday. </w:t>
      </w:r>
      <w:r w:rsidR="00A6394E">
        <w:t>He also holds top spots in the MASL</w:t>
      </w:r>
      <w:r>
        <w:t xml:space="preserve">, sitting at second for points and assists and fourth in goals. He and Ramone Palmer each scored two goals in the team’s win against Milwaukee on January 11. </w:t>
      </w:r>
      <w:r w:rsidR="005D5E87">
        <w:t>Palmer is currently on a three game scoring streak and will look to push it to four this weekend.</w:t>
      </w:r>
    </w:p>
    <w:p w:rsidR="00F1104F" w:rsidRDefault="00F1104F" w:rsidP="00F1104F">
      <w:r>
        <w:t xml:space="preserve">On the defensive side, Robert Palmer has racked up 40 blocks this season for the Comets. He has made his way to </w:t>
      </w:r>
      <w:r w:rsidR="00A6394E">
        <w:t>the top of the list for the league</w:t>
      </w:r>
      <w:r>
        <w:t>. He adds five goals and five assists to his block party numbers.</w:t>
      </w:r>
    </w:p>
    <w:p w:rsidR="00116190" w:rsidRDefault="002363FF">
      <w:r>
        <w:t xml:space="preserve">For the home side, </w:t>
      </w:r>
      <w:r w:rsidR="00116190">
        <w:t>Ian Bennett leads the Wave with 45 goals and 10 assists this year. This lands him fourth in total points, second in total goals, and first in power play goals for the MASL.</w:t>
      </w:r>
      <w:r w:rsidR="001F549F">
        <w:t xml:space="preserve"> In the last meeting against the Comets, Bennett scored six of Milwaukee’s eight goals.</w:t>
      </w:r>
    </w:p>
    <w:p w:rsidR="001F549F" w:rsidRDefault="001F549F">
      <w:r>
        <w:t xml:space="preserve">Kansas City will also have to be on the lookout for </w:t>
      </w:r>
      <w:r w:rsidR="008E5B46">
        <w:t xml:space="preserve">Max Ferdinand, who </w:t>
      </w:r>
      <w:r w:rsidR="006D1E27">
        <w:t xml:space="preserve">services many of Bennett’s goals. His 27 assists are third best in the league </w:t>
      </w:r>
      <w:r w:rsidR="00011CE5">
        <w:t>and he has</w:t>
      </w:r>
      <w:r w:rsidR="002363FF">
        <w:t xml:space="preserve"> 15 goals </w:t>
      </w:r>
      <w:r w:rsidR="00D25B12">
        <w:t>in addition</w:t>
      </w:r>
      <w:r w:rsidR="006D1E27">
        <w:t>.</w:t>
      </w:r>
    </w:p>
    <w:p w:rsidR="0098244B" w:rsidRDefault="003F1932">
      <w:r>
        <w:t>The goalkeepers for both teams will have their work cut out for them</w:t>
      </w:r>
      <w:r w:rsidR="004E6DA4">
        <w:t xml:space="preserve"> against</w:t>
      </w:r>
      <w:r w:rsidR="00543A2C">
        <w:t xml:space="preserve"> all</w:t>
      </w:r>
      <w:r w:rsidR="004E6DA4">
        <w:t xml:space="preserve"> these monster strikers</w:t>
      </w:r>
      <w:r>
        <w:t xml:space="preserve">. Josh Lemos currently holds a .733 save percentage. In the MASL, he holds a fifth best 14 total wins. Mark Saxby finds himself on the same leaderboard with eight wins. </w:t>
      </w:r>
      <w:r w:rsidR="002E00EE">
        <w:t>To date, Saxby’s</w:t>
      </w:r>
      <w:r w:rsidR="00756986">
        <w:t xml:space="preserve"> save </w:t>
      </w:r>
      <w:r w:rsidR="00700F8D">
        <w:t>percentage sits at .614 percent in his 12 games this season.</w:t>
      </w:r>
      <w:r w:rsidR="005D5E87">
        <w:t xml:space="preserve"> </w:t>
      </w:r>
    </w:p>
    <w:p w:rsidR="00710DA5" w:rsidRDefault="00B13662">
      <w:r>
        <w:t>The Kansas City Comets are looking to end the regular season on the right foot before heading into playoffs. Fans can cheer the team to victory watching the game on MASL.tv or</w:t>
      </w:r>
      <w:r w:rsidR="00F1104F">
        <w:t xml:space="preserve"> </w:t>
      </w:r>
      <w:r w:rsidR="00F1104F" w:rsidRPr="00F1104F">
        <w:t>38 the Spot</w:t>
      </w:r>
      <w:r w:rsidR="00F1104F">
        <w:t xml:space="preserve">. </w:t>
      </w:r>
    </w:p>
    <w:sectPr w:rsidR="00710D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FA2"/>
    <w:rsid w:val="000017F8"/>
    <w:rsid w:val="00011CE5"/>
    <w:rsid w:val="00043407"/>
    <w:rsid w:val="000B0FA2"/>
    <w:rsid w:val="00111FC0"/>
    <w:rsid w:val="00116190"/>
    <w:rsid w:val="001E4D3F"/>
    <w:rsid w:val="001F549F"/>
    <w:rsid w:val="002363FF"/>
    <w:rsid w:val="002B3683"/>
    <w:rsid w:val="002E00EE"/>
    <w:rsid w:val="00330602"/>
    <w:rsid w:val="003F1932"/>
    <w:rsid w:val="00401C83"/>
    <w:rsid w:val="00424ECB"/>
    <w:rsid w:val="004915C5"/>
    <w:rsid w:val="004E6DA4"/>
    <w:rsid w:val="005079D2"/>
    <w:rsid w:val="00543A2C"/>
    <w:rsid w:val="00562D1A"/>
    <w:rsid w:val="005D0D9A"/>
    <w:rsid w:val="005D5E87"/>
    <w:rsid w:val="005F7C9D"/>
    <w:rsid w:val="00642391"/>
    <w:rsid w:val="006D1E27"/>
    <w:rsid w:val="00700F8D"/>
    <w:rsid w:val="00710DA5"/>
    <w:rsid w:val="00721369"/>
    <w:rsid w:val="00755104"/>
    <w:rsid w:val="00756986"/>
    <w:rsid w:val="008E5B46"/>
    <w:rsid w:val="0098244B"/>
    <w:rsid w:val="009C7859"/>
    <w:rsid w:val="009E6173"/>
    <w:rsid w:val="009F3749"/>
    <w:rsid w:val="00A6394E"/>
    <w:rsid w:val="00B13662"/>
    <w:rsid w:val="00B22283"/>
    <w:rsid w:val="00BB202F"/>
    <w:rsid w:val="00CF14ED"/>
    <w:rsid w:val="00CF2CBC"/>
    <w:rsid w:val="00D25B12"/>
    <w:rsid w:val="00DC625E"/>
    <w:rsid w:val="00E713B3"/>
    <w:rsid w:val="00F1104F"/>
    <w:rsid w:val="00F65A8C"/>
    <w:rsid w:val="00FE11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37B1C1-40DF-489B-BD79-821202942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1</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Bolin, Regina</dc:creator>
  <cp:keywords/>
  <dc:description/>
  <cp:lastModifiedBy>Bolin, Regina H</cp:lastModifiedBy>
  <cp:revision>40</cp:revision>
  <dcterms:created xsi:type="dcterms:W3CDTF">2019-04-09T19:17:00Z</dcterms:created>
  <dcterms:modified xsi:type="dcterms:W3CDTF">2019-04-11T19:22:00Z</dcterms:modified>
</cp:coreProperties>
</file>